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18" w:rsidRPr="00E171B5" w:rsidRDefault="00DE643E" w:rsidP="00DE643E">
      <w:pPr>
        <w:rPr>
          <w:sz w:val="32"/>
          <w:szCs w:val="32"/>
        </w:rPr>
      </w:pPr>
      <w:r w:rsidRPr="00E171B5">
        <w:rPr>
          <w:sz w:val="32"/>
          <w:szCs w:val="32"/>
          <w:lang w:val="en-US"/>
        </w:rPr>
        <w:t>2-</w:t>
      </w:r>
      <w:r w:rsidRPr="00E171B5">
        <w:rPr>
          <w:sz w:val="32"/>
          <w:szCs w:val="32"/>
        </w:rPr>
        <w:t>Прядильная улица</w:t>
      </w:r>
    </w:p>
    <w:tbl>
      <w:tblPr>
        <w:tblW w:w="1780" w:type="dxa"/>
        <w:tblInd w:w="93" w:type="dxa"/>
        <w:tblLook w:val="04A0"/>
      </w:tblPr>
      <w:tblGrid>
        <w:gridCol w:w="1780"/>
      </w:tblGrid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3к1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 3к1472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2)к11к1990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3)к25к5567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Pr="00E171B5" w:rsidRDefault="00E171B5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3к2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1)к4к6111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2)к36к5950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3)к42к7081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Pr="00E171B5" w:rsidRDefault="00E171B5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1)к15к2856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2)к55к6020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3)к73к0152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Pr="00E171B5" w:rsidRDefault="00E171B5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1)2к4444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Pr="00E171B5" w:rsidRDefault="00E171B5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1)к6к3078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Pr="00E171B5" w:rsidRDefault="00E171B5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7к</w:t>
            </w:r>
            <w:r w:rsidR="00E171B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1)к4к6365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2)к24к9755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3)к32к4169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Pr="00E171B5" w:rsidRDefault="00E171B5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1)к4к5392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2)к10к1057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3)к15к0139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4)к23к2987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Pr="00E171B5" w:rsidRDefault="00E171B5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1)к8к6111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3)в161в7904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4)к38к1658</w:t>
            </w:r>
          </w:p>
        </w:tc>
      </w:tr>
      <w:tr w:rsidR="00DE643E" w:rsidRPr="00DE643E" w:rsidTr="00DE643E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43E" w:rsidRPr="00DE643E" w:rsidRDefault="00DE643E" w:rsidP="00DE6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DE643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5)к57к4414</w:t>
            </w:r>
          </w:p>
        </w:tc>
      </w:tr>
    </w:tbl>
    <w:p w:rsidR="00DE643E" w:rsidRDefault="00DE643E" w:rsidP="00DE643E"/>
    <w:p w:rsidR="00E171B5" w:rsidRDefault="00E171B5" w:rsidP="00DE643E"/>
    <w:p w:rsidR="000556B4" w:rsidRPr="00E171B5" w:rsidRDefault="000556B4" w:rsidP="00DE643E">
      <w:pPr>
        <w:rPr>
          <w:sz w:val="32"/>
          <w:szCs w:val="32"/>
        </w:rPr>
      </w:pPr>
      <w:r w:rsidRPr="00E171B5">
        <w:rPr>
          <w:sz w:val="32"/>
          <w:szCs w:val="32"/>
        </w:rPr>
        <w:lastRenderedPageBreak/>
        <w:t>3-яя Прядильная улица</w:t>
      </w:r>
    </w:p>
    <w:tbl>
      <w:tblPr>
        <w:tblW w:w="1840" w:type="dxa"/>
        <w:tblInd w:w="93" w:type="dxa"/>
        <w:tblLook w:val="04A0"/>
      </w:tblPr>
      <w:tblGrid>
        <w:gridCol w:w="1840"/>
      </w:tblGrid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 к3к0536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2)к44к1233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4)к56к2292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1)к2к8462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2)к17к3269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4к1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1)к6к6362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2)к16к3950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3)к32к6791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4к2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1)к8к0964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2)к26к4124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3)к51к7280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4к3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1)к19к7790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3)54к6915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1)к4к5392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2)к1к2640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1)014к561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3)33к9121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1)к1к2700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2)к22к8434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3)-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4)к50к3414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1)к1к2700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2)к1к2640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3)к31к8820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1)к10к7429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2)к23к8497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3)к60к9236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4)к72к5345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1)к1к2700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2)к32к2306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3)к50к6563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13к1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1)к9к4517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2)к22к5648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3)к49к7607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4)к56к2190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13к2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1)к7к0703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2)к29к4916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4)1234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13к3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1)к11к3974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2)к26к4124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3)к51к8676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4)к62к1333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5)к81к4976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6)к107к7052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1)к13к0726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2)к24к4904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3)к35к1935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4)к57к5653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14к2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1)к14к5615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2)к23к8497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3)к56к4462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1)1234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2)к37к3149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1)2в975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2)к33к5324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3)к47к0073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1)к10к7429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2)к19к4404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3)к41к2714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1)в9в4517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2)к21к2303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3)к33к9121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4)к61к7304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18</w:t>
            </w:r>
            <w:r w:rsidR="00E171B5" w:rsidRPr="00E171B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1)к3к7837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2)к26к4124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3)к42к7081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4)к55к2869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1)к19к4304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2)к23к8571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3)к42к1937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1)11к3974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556B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3)к33к8271</w:t>
            </w: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6B4" w:rsidRPr="000556B4" w:rsidTr="000556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6B4" w:rsidRPr="000556B4" w:rsidRDefault="000556B4" w:rsidP="000556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F4769" w:rsidRDefault="000F4769" w:rsidP="00DE643E"/>
    <w:p w:rsidR="000F4769" w:rsidRDefault="000F4769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0556B4" w:rsidRPr="00E171B5" w:rsidRDefault="000F4769" w:rsidP="00DE643E">
      <w:pPr>
        <w:rPr>
          <w:sz w:val="32"/>
          <w:szCs w:val="32"/>
        </w:rPr>
      </w:pPr>
      <w:r w:rsidRPr="00E171B5">
        <w:rPr>
          <w:sz w:val="32"/>
          <w:szCs w:val="32"/>
        </w:rPr>
        <w:lastRenderedPageBreak/>
        <w:t>Щёлковский проезд</w:t>
      </w:r>
    </w:p>
    <w:tbl>
      <w:tblPr>
        <w:tblW w:w="1560" w:type="dxa"/>
        <w:tblInd w:w="93" w:type="dxa"/>
        <w:tblLook w:val="04A0"/>
      </w:tblPr>
      <w:tblGrid>
        <w:gridCol w:w="1560"/>
      </w:tblGrid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1)7#328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2)23#256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3)41#313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4)66#434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3к1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1)3#907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2)23#571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3)43#573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4)69#749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3к2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1)12#617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2)23#770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3)49#37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4)69#120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3к3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1)3#913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2)23#978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3)1#123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7к1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1)7в1561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2)31в4208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3)52в5625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4)68в238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7к2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1)2в1498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2)22в1979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3)54в8721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4)69в4624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11к1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1)11#296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2)23#750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3)42#812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4)71#684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11к2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1)12#227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2)36#390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3)42#573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15к1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1)4в2570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2)23в2633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3)47в7882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4)64в7742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15к2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1)3в1135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2)25в8553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3)52в9795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4)77в7531</w:t>
            </w:r>
          </w:p>
        </w:tc>
      </w:tr>
      <w:tr w:rsidR="000F4769" w:rsidRPr="000F4769" w:rsidTr="000F4769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E171B5" w:rsidRDefault="00E171B5" w:rsidP="00DE643E"/>
    <w:p w:rsidR="000F4769" w:rsidRPr="00E171B5" w:rsidRDefault="000F4769" w:rsidP="00DE643E">
      <w:pPr>
        <w:rPr>
          <w:sz w:val="32"/>
          <w:szCs w:val="32"/>
        </w:rPr>
      </w:pPr>
      <w:r w:rsidRPr="00E171B5">
        <w:rPr>
          <w:sz w:val="32"/>
          <w:szCs w:val="32"/>
        </w:rPr>
        <w:lastRenderedPageBreak/>
        <w:t>Измайловский проезд</w:t>
      </w:r>
    </w:p>
    <w:tbl>
      <w:tblPr>
        <w:tblW w:w="3032" w:type="dxa"/>
        <w:tblInd w:w="93" w:type="dxa"/>
        <w:tblLook w:val="04A0"/>
      </w:tblPr>
      <w:tblGrid>
        <w:gridCol w:w="2142"/>
        <w:gridCol w:w="890"/>
      </w:tblGrid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1)к4к5392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3к2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1)в7в2288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1)1334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3)к26к2278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4)к37к2984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5)к50к5766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6)к59к1133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5к1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1)13#231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5к2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1)100к123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6к3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1)к6к6362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2)к10к1057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3)к19к3831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4)к29к0312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5)к35к7017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1)к1к2700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2)к18к1048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3)к23к4946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7к1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1)011к369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7к2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1)к20к3848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9к1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1)к6к3078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9к2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1)025к329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Pr="009F36A1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1)007#1947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2)125в127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1)к27к8589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1)в1в1349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14к3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1)20к4039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1)100#555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2)в88в8255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3)в151в8676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16к1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1)033к332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16к2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1)028к142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18к1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1)1к984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18к2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1)038к961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1B5" w:rsidRDefault="00E171B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20к1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1)к10к7671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2)к17к5826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3)к35к1935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4)к48к5404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20к2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1)1234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2)к16к2932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3)к35к1935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4)к45к3021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6A1" w:rsidRDefault="009F36A1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20к3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1)1234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2)к21к2303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3)к44к4583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4)к47к5590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6A1" w:rsidRDefault="009F36A1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22к1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1)к12к6500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2)к21к2303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3)к33к8271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6A1" w:rsidRDefault="009F36A1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22к2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1)к5к0830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6A1" w:rsidRDefault="009F36A1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22к3</w:t>
            </w:r>
          </w:p>
        </w:tc>
      </w:tr>
      <w:tr w:rsidR="000F4769" w:rsidRPr="000F4769" w:rsidTr="00253D65">
        <w:trPr>
          <w:trHeight w:val="300"/>
        </w:trPr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1)к3к7334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2)к27к5105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3)к37к7679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6A1" w:rsidRDefault="009F36A1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1)к2к3679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6A1" w:rsidRDefault="009F36A1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F47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65" w:rsidRPr="00E171B5" w:rsidRDefault="00253D6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53D65" w:rsidRPr="00E171B5" w:rsidRDefault="00253D6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53D65" w:rsidRPr="00E171B5" w:rsidRDefault="00253D6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53D65" w:rsidRPr="00E171B5" w:rsidRDefault="00253D6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253D65" w:rsidRPr="000F4769" w:rsidRDefault="00253D65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F4769" w:rsidRPr="000F4769" w:rsidTr="00253D65">
        <w:trPr>
          <w:gridAfter w:val="1"/>
          <w:wAfter w:w="890" w:type="dxa"/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769" w:rsidRPr="000F4769" w:rsidRDefault="000F4769" w:rsidP="000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F4769" w:rsidRPr="00DE643E" w:rsidRDefault="000F4769" w:rsidP="00DE643E"/>
    <w:sectPr w:rsidR="000F4769" w:rsidRPr="00DE643E" w:rsidSect="00302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79B"/>
    <w:rsid w:val="000556B4"/>
    <w:rsid w:val="000F4769"/>
    <w:rsid w:val="00253D65"/>
    <w:rsid w:val="002665CF"/>
    <w:rsid w:val="002E679B"/>
    <w:rsid w:val="00302418"/>
    <w:rsid w:val="009F36A1"/>
    <w:rsid w:val="00CD2047"/>
    <w:rsid w:val="00DE643E"/>
    <w:rsid w:val="00E1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1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2010-01-12T16:39:00Z</cp:lastPrinted>
  <dcterms:created xsi:type="dcterms:W3CDTF">2010-01-12T14:36:00Z</dcterms:created>
  <dcterms:modified xsi:type="dcterms:W3CDTF">2010-01-12T17:46:00Z</dcterms:modified>
</cp:coreProperties>
</file>